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30"/>
        <w:tblW w:w="5536" w:type="pct"/>
        <w:tblLook w:val="04A0" w:firstRow="1" w:lastRow="0" w:firstColumn="1" w:lastColumn="0" w:noHBand="0" w:noVBand="1"/>
      </w:tblPr>
      <w:tblGrid>
        <w:gridCol w:w="8475"/>
        <w:gridCol w:w="2196"/>
      </w:tblGrid>
      <w:tr w:rsidR="00B94689" w:rsidRPr="00AE0E3A" w14:paraId="6A66F98D" w14:textId="77777777" w:rsidTr="004B6DA6">
        <w:trPr>
          <w:trHeight w:val="475"/>
        </w:trPr>
        <w:bookmarkStart w:id="0" w:name="_GoBack" w:displacedByCustomXml="next"/>
        <w:bookmarkEnd w:id="0" w:displacedByCustomXml="next"/>
        <w:sdt>
          <w:sdtPr>
            <w:rPr>
              <w:rFonts w:eastAsia="Times New Roman" w:cs="Times New Roman"/>
              <w:b/>
              <w:caps/>
              <w:color w:val="FFFFFF" w:themeColor="background1"/>
              <w:sz w:val="32"/>
              <w:szCs w:val="32"/>
            </w:rPr>
            <w:alias w:val="Titel"/>
            <w:id w:val="78273368"/>
            <w:placeholder>
              <w:docPart w:val="5978491D621C49C5A3C1FA37AD9D5B9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3971" w:type="pct"/>
                <w:shd w:val="clear" w:color="auto" w:fill="00B0F0"/>
                <w:vAlign w:val="center"/>
              </w:tcPr>
              <w:p w14:paraId="61CAF697" w14:textId="77777777" w:rsidR="00B94689" w:rsidRPr="00AE0E3A" w:rsidRDefault="00B94689" w:rsidP="00B94689">
                <w:pPr>
                  <w:tabs>
                    <w:tab w:val="center" w:pos="4513"/>
                    <w:tab w:val="right" w:pos="9026"/>
                  </w:tabs>
                  <w:spacing w:after="0" w:line="240" w:lineRule="auto"/>
                  <w:ind w:left="187"/>
                  <w:jc w:val="center"/>
                  <w:rPr>
                    <w:rFonts w:eastAsia="Times New Roman" w:cs="Times New Roman"/>
                    <w:caps/>
                    <w:color w:val="FFFFFF" w:themeColor="background1"/>
                    <w:sz w:val="32"/>
                    <w:szCs w:val="32"/>
                  </w:rPr>
                </w:pPr>
                <w:r>
                  <w:rPr>
                    <w:rFonts w:eastAsia="Times New Roman" w:cs="Times New Roman"/>
                    <w:b/>
                    <w:caps/>
                    <w:color w:val="FFFFFF" w:themeColor="background1"/>
                    <w:sz w:val="32"/>
                    <w:szCs w:val="32"/>
                  </w:rPr>
                  <w:t>bestyrelsen Salamanderparken</w:t>
                </w:r>
              </w:p>
            </w:tc>
          </w:sdtContent>
        </w:sdt>
        <w:tc>
          <w:tcPr>
            <w:tcW w:w="1029" w:type="pct"/>
            <w:shd w:val="clear" w:color="auto" w:fill="000000" w:themeFill="text1"/>
            <w:vAlign w:val="center"/>
          </w:tcPr>
          <w:p w14:paraId="4262FBE9" w14:textId="77777777" w:rsidR="00B94689" w:rsidRPr="00AE0E3A" w:rsidRDefault="008973C3" w:rsidP="004B6DA6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eastAsia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Times New Roman"/>
                <w:color w:val="FFFFFF" w:themeColor="background1"/>
              </w:rPr>
              <w:t>24. februar</w:t>
            </w:r>
            <w:r w:rsidR="00E924DE">
              <w:rPr>
                <w:rFonts w:eastAsia="Times New Roman" w:cs="Times New Roman"/>
                <w:color w:val="FFFFFF" w:themeColor="background1"/>
              </w:rPr>
              <w:t xml:space="preserve"> </w:t>
            </w:r>
            <w:r w:rsidR="00B94689">
              <w:rPr>
                <w:rFonts w:eastAsia="Times New Roman" w:cs="Times New Roman"/>
                <w:color w:val="FFFFFF" w:themeColor="background1"/>
              </w:rPr>
              <w:t>202</w:t>
            </w:r>
            <w:r w:rsidR="00647073">
              <w:rPr>
                <w:rFonts w:eastAsia="Times New Roman" w:cs="Times New Roman"/>
                <w:color w:val="FFFFFF" w:themeColor="background1"/>
              </w:rPr>
              <w:t>2</w:t>
            </w:r>
          </w:p>
        </w:tc>
      </w:tr>
    </w:tbl>
    <w:p w14:paraId="0B80833F" w14:textId="77777777" w:rsidR="000B06CE" w:rsidRDefault="000B06CE">
      <w:bookmarkStart w:id="1" w:name="_Hlk44002082"/>
    </w:p>
    <w:bookmarkEnd w:id="1"/>
    <w:p w14:paraId="5C37C660" w14:textId="77777777" w:rsidR="001955CE" w:rsidRPr="001955CE" w:rsidRDefault="001955CE" w:rsidP="001955CE">
      <w:pPr>
        <w:spacing w:line="360" w:lineRule="auto"/>
        <w:rPr>
          <w:b/>
          <w:sz w:val="36"/>
          <w:szCs w:val="36"/>
        </w:rPr>
      </w:pPr>
      <w:r w:rsidRPr="001955CE">
        <w:rPr>
          <w:b/>
          <w:sz w:val="36"/>
          <w:szCs w:val="36"/>
        </w:rPr>
        <w:t>Afdeling 80 Salamanderparken</w:t>
      </w:r>
    </w:p>
    <w:p w14:paraId="62C23D72" w14:textId="77777777" w:rsidR="001955CE" w:rsidRPr="001955CE" w:rsidRDefault="001955CE" w:rsidP="001955CE">
      <w:pPr>
        <w:spacing w:after="0" w:line="360" w:lineRule="auto"/>
        <w:rPr>
          <w:color w:val="0070C0"/>
          <w:sz w:val="32"/>
          <w:szCs w:val="32"/>
        </w:rPr>
      </w:pPr>
      <w:r w:rsidRPr="001955CE">
        <w:rPr>
          <w:color w:val="0070C0"/>
          <w:sz w:val="32"/>
          <w:szCs w:val="32"/>
        </w:rPr>
        <w:t>Referat fra bestyrelsesmødet, Salamanderparken</w:t>
      </w:r>
    </w:p>
    <w:p w14:paraId="50BC1FD2" w14:textId="77777777" w:rsidR="001955CE" w:rsidRPr="001955CE" w:rsidRDefault="001955CE" w:rsidP="001955CE">
      <w:pPr>
        <w:spacing w:after="0" w:line="360" w:lineRule="auto"/>
        <w:rPr>
          <w:color w:val="0070C0"/>
          <w:sz w:val="32"/>
          <w:szCs w:val="32"/>
        </w:rPr>
      </w:pPr>
      <w:r w:rsidRPr="001955CE">
        <w:rPr>
          <w:sz w:val="28"/>
          <w:szCs w:val="28"/>
        </w:rPr>
        <w:t xml:space="preserve">Afholdt d. </w:t>
      </w:r>
      <w:r w:rsidR="0020070C">
        <w:rPr>
          <w:sz w:val="28"/>
          <w:szCs w:val="28"/>
        </w:rPr>
        <w:t>24.</w:t>
      </w:r>
      <w:r w:rsidR="009773F0">
        <w:rPr>
          <w:sz w:val="28"/>
          <w:szCs w:val="28"/>
        </w:rPr>
        <w:t>02.</w:t>
      </w:r>
      <w:r w:rsidRPr="001955CE">
        <w:rPr>
          <w:sz w:val="28"/>
          <w:szCs w:val="28"/>
        </w:rPr>
        <w:t>202</w:t>
      </w:r>
      <w:r w:rsidR="0020070C">
        <w:rPr>
          <w:sz w:val="28"/>
          <w:szCs w:val="28"/>
        </w:rPr>
        <w:t>2</w:t>
      </w:r>
      <w:r w:rsidRPr="001955CE">
        <w:rPr>
          <w:sz w:val="28"/>
          <w:szCs w:val="28"/>
        </w:rPr>
        <w:t xml:space="preserve"> kl. 18.00 i fælleshuset.</w:t>
      </w:r>
    </w:p>
    <w:p w14:paraId="5C1D9A39" w14:textId="77777777" w:rsidR="001955CE" w:rsidRPr="001955CE" w:rsidRDefault="001955CE" w:rsidP="001955CE">
      <w:pPr>
        <w:spacing w:after="0" w:line="360" w:lineRule="auto"/>
        <w:rPr>
          <w:sz w:val="28"/>
          <w:szCs w:val="28"/>
        </w:rPr>
      </w:pPr>
      <w:r w:rsidRPr="001955CE">
        <w:rPr>
          <w:sz w:val="28"/>
          <w:szCs w:val="28"/>
        </w:rPr>
        <w:t xml:space="preserve">Til stede var: Mads, </w:t>
      </w:r>
      <w:r w:rsidR="000D7BE9">
        <w:rPr>
          <w:sz w:val="28"/>
          <w:szCs w:val="28"/>
        </w:rPr>
        <w:t xml:space="preserve">Laila, Jacob, </w:t>
      </w:r>
      <w:r w:rsidRPr="001955CE">
        <w:rPr>
          <w:sz w:val="28"/>
          <w:szCs w:val="28"/>
        </w:rPr>
        <w:t>Gitte</w:t>
      </w:r>
    </w:p>
    <w:p w14:paraId="76B25BDD" w14:textId="77777777" w:rsidR="001955CE" w:rsidRPr="001955CE" w:rsidRDefault="001955CE" w:rsidP="001955CE">
      <w:pPr>
        <w:spacing w:line="360" w:lineRule="auto"/>
        <w:rPr>
          <w:sz w:val="24"/>
          <w:szCs w:val="24"/>
        </w:rPr>
      </w:pPr>
    </w:p>
    <w:p w14:paraId="337B215A" w14:textId="77777777" w:rsidR="001955CE" w:rsidRPr="001955CE" w:rsidRDefault="001955CE" w:rsidP="001955CE">
      <w:pPr>
        <w:spacing w:line="360" w:lineRule="auto"/>
        <w:rPr>
          <w:b/>
          <w:bCs/>
          <w:sz w:val="24"/>
          <w:szCs w:val="24"/>
        </w:rPr>
      </w:pPr>
      <w:r w:rsidRPr="001955CE">
        <w:rPr>
          <w:b/>
          <w:bCs/>
          <w:sz w:val="24"/>
          <w:szCs w:val="24"/>
        </w:rPr>
        <w:t>Dagsorden.</w:t>
      </w:r>
    </w:p>
    <w:p w14:paraId="15BB3B1C" w14:textId="77777777" w:rsidR="001955CE" w:rsidRPr="001955CE" w:rsidRDefault="001955CE" w:rsidP="001955CE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 w:rsidRPr="001955CE">
        <w:rPr>
          <w:b/>
          <w:bCs/>
          <w:sz w:val="24"/>
          <w:szCs w:val="24"/>
        </w:rPr>
        <w:t>Godkendelse af dagsorden.</w:t>
      </w:r>
    </w:p>
    <w:p w14:paraId="4AD76A9A" w14:textId="72C378B0" w:rsidR="001955CE" w:rsidRPr="001955CE" w:rsidRDefault="001955CE" w:rsidP="001955CE">
      <w:pPr>
        <w:pStyle w:val="Listeafsni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1955CE">
        <w:rPr>
          <w:sz w:val="24"/>
          <w:szCs w:val="24"/>
        </w:rPr>
        <w:t>Dagsorden godkendt</w:t>
      </w:r>
      <w:r w:rsidR="00CB4B0C">
        <w:rPr>
          <w:sz w:val="24"/>
          <w:szCs w:val="24"/>
        </w:rPr>
        <w:t xml:space="preserve"> med udsættelse af punkt 2c samt 3a</w:t>
      </w:r>
    </w:p>
    <w:p w14:paraId="45217016" w14:textId="77777777" w:rsidR="001955CE" w:rsidRPr="001955CE" w:rsidRDefault="001955CE" w:rsidP="001955CE">
      <w:pPr>
        <w:spacing w:line="240" w:lineRule="auto"/>
        <w:rPr>
          <w:sz w:val="24"/>
          <w:szCs w:val="24"/>
        </w:rPr>
      </w:pPr>
    </w:p>
    <w:p w14:paraId="2ED5C32D" w14:textId="2CC8AB9A" w:rsidR="001955CE" w:rsidRPr="001955CE" w:rsidRDefault="001955CE" w:rsidP="001955CE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 w:rsidRPr="001955CE">
        <w:rPr>
          <w:b/>
          <w:bCs/>
          <w:sz w:val="24"/>
          <w:szCs w:val="24"/>
        </w:rPr>
        <w:t>Sager til drøftelse/beslutning</w:t>
      </w:r>
      <w:r w:rsidR="0031160E">
        <w:rPr>
          <w:b/>
          <w:bCs/>
          <w:sz w:val="24"/>
          <w:szCs w:val="24"/>
        </w:rPr>
        <w:t>.</w:t>
      </w:r>
    </w:p>
    <w:p w14:paraId="109F19CA" w14:textId="71E23146" w:rsidR="001955CE" w:rsidRPr="00365C9D" w:rsidRDefault="00365C9D" w:rsidP="00365C9D">
      <w:pPr>
        <w:pStyle w:val="Listeafsnit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Bestyrelses år 2021</w:t>
      </w:r>
    </w:p>
    <w:p w14:paraId="3704913B" w14:textId="4E040CB0" w:rsidR="001955CE" w:rsidRPr="004C1AB5" w:rsidRDefault="00A76075" w:rsidP="004C1AB5">
      <w:pPr>
        <w:pStyle w:val="Listeafsnit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Det er lykkedes at afholde flere </w:t>
      </w:r>
      <w:r w:rsidR="009D3DB2">
        <w:rPr>
          <w:i/>
          <w:iCs/>
          <w:sz w:val="24"/>
          <w:szCs w:val="24"/>
        </w:rPr>
        <w:t>arrangementer, og det vil vi gerne fortsætte med i 2022. Af store projekter har vi fået vores sorteringsplads.</w:t>
      </w:r>
    </w:p>
    <w:p w14:paraId="45444B17" w14:textId="77777777" w:rsidR="001955CE" w:rsidRPr="001955CE" w:rsidRDefault="001955CE" w:rsidP="001955CE">
      <w:pPr>
        <w:spacing w:line="240" w:lineRule="auto"/>
        <w:rPr>
          <w:sz w:val="24"/>
          <w:szCs w:val="24"/>
        </w:rPr>
      </w:pPr>
    </w:p>
    <w:p w14:paraId="68019635" w14:textId="6E4BB51D" w:rsidR="001955CE" w:rsidRPr="001955CE" w:rsidRDefault="001830E3" w:rsidP="001955CE">
      <w:pPr>
        <w:pStyle w:val="Listeafsnit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Parkeringspladser til store biler.</w:t>
      </w:r>
    </w:p>
    <w:p w14:paraId="1FEC5BD4" w14:textId="049A0002" w:rsidR="001955CE" w:rsidRPr="001E14D2" w:rsidRDefault="0063205E" w:rsidP="00FC4D3D">
      <w:pPr>
        <w:pStyle w:val="Listeafsnit"/>
        <w:numPr>
          <w:ilvl w:val="0"/>
          <w:numId w:val="12"/>
        </w:numPr>
        <w:spacing w:line="360" w:lineRule="auto"/>
        <w:rPr>
          <w:i/>
          <w:iCs/>
          <w:sz w:val="24"/>
          <w:szCs w:val="24"/>
        </w:rPr>
      </w:pPr>
      <w:r w:rsidRPr="001E14D2">
        <w:rPr>
          <w:i/>
          <w:iCs/>
          <w:sz w:val="24"/>
          <w:szCs w:val="24"/>
        </w:rPr>
        <w:t xml:space="preserve">Forslag til 3 </w:t>
      </w:r>
      <w:proofErr w:type="spellStart"/>
      <w:r w:rsidRPr="001E14D2">
        <w:rPr>
          <w:i/>
          <w:iCs/>
          <w:sz w:val="24"/>
          <w:szCs w:val="24"/>
        </w:rPr>
        <w:t>stk</w:t>
      </w:r>
      <w:proofErr w:type="spellEnd"/>
      <w:r w:rsidRPr="001E14D2">
        <w:rPr>
          <w:i/>
          <w:iCs/>
          <w:sz w:val="24"/>
          <w:szCs w:val="24"/>
        </w:rPr>
        <w:t xml:space="preserve"> p-pladser</w:t>
      </w:r>
      <w:r w:rsidR="0047403B" w:rsidRPr="001E14D2">
        <w:rPr>
          <w:i/>
          <w:iCs/>
          <w:sz w:val="24"/>
          <w:szCs w:val="24"/>
        </w:rPr>
        <w:t xml:space="preserve"> til 3 </w:t>
      </w:r>
      <w:proofErr w:type="spellStart"/>
      <w:r w:rsidR="0047403B" w:rsidRPr="001E14D2">
        <w:rPr>
          <w:i/>
          <w:iCs/>
          <w:sz w:val="24"/>
          <w:szCs w:val="24"/>
        </w:rPr>
        <w:t>stk</w:t>
      </w:r>
      <w:proofErr w:type="spellEnd"/>
      <w:r w:rsidR="0047403B" w:rsidRPr="001E14D2">
        <w:rPr>
          <w:i/>
          <w:iCs/>
          <w:sz w:val="24"/>
          <w:szCs w:val="24"/>
        </w:rPr>
        <w:t xml:space="preserve"> biler med en max vægt på 3500 med fordeling </w:t>
      </w:r>
      <w:r w:rsidR="00B348C1" w:rsidRPr="001E14D2">
        <w:rPr>
          <w:i/>
          <w:iCs/>
          <w:sz w:val="24"/>
          <w:szCs w:val="24"/>
        </w:rPr>
        <w:t xml:space="preserve">som følgende: </w:t>
      </w:r>
      <w:r w:rsidR="007A7801" w:rsidRPr="001E14D2">
        <w:rPr>
          <w:i/>
          <w:iCs/>
          <w:sz w:val="24"/>
          <w:szCs w:val="24"/>
        </w:rPr>
        <w:t xml:space="preserve">1 </w:t>
      </w:r>
      <w:proofErr w:type="spellStart"/>
      <w:r w:rsidR="007A7801" w:rsidRPr="001E14D2">
        <w:rPr>
          <w:i/>
          <w:iCs/>
          <w:sz w:val="24"/>
          <w:szCs w:val="24"/>
        </w:rPr>
        <w:t>stk</w:t>
      </w:r>
      <w:proofErr w:type="spellEnd"/>
      <w:r w:rsidR="007A7801" w:rsidRPr="001E14D2">
        <w:rPr>
          <w:i/>
          <w:iCs/>
          <w:sz w:val="24"/>
          <w:szCs w:val="24"/>
        </w:rPr>
        <w:t xml:space="preserve"> på pladsen foran stålskur</w:t>
      </w:r>
      <w:r w:rsidR="00800378" w:rsidRPr="001E14D2">
        <w:rPr>
          <w:i/>
          <w:iCs/>
          <w:sz w:val="24"/>
          <w:szCs w:val="24"/>
        </w:rPr>
        <w:t xml:space="preserve"> samt 2 </w:t>
      </w:r>
      <w:proofErr w:type="spellStart"/>
      <w:r w:rsidR="00800378" w:rsidRPr="001E14D2">
        <w:rPr>
          <w:i/>
          <w:iCs/>
          <w:sz w:val="24"/>
          <w:szCs w:val="24"/>
        </w:rPr>
        <w:t>stk</w:t>
      </w:r>
      <w:proofErr w:type="spellEnd"/>
      <w:r w:rsidR="00800378" w:rsidRPr="001E14D2">
        <w:rPr>
          <w:i/>
          <w:iCs/>
          <w:sz w:val="24"/>
          <w:szCs w:val="24"/>
        </w:rPr>
        <w:t xml:space="preserve"> ved parkeringspladserne foran række 166-186</w:t>
      </w:r>
    </w:p>
    <w:p w14:paraId="498B8F0F" w14:textId="77777777" w:rsidR="001955CE" w:rsidRPr="001955CE" w:rsidRDefault="001955CE" w:rsidP="001955CE">
      <w:pPr>
        <w:spacing w:line="240" w:lineRule="auto"/>
        <w:rPr>
          <w:sz w:val="24"/>
          <w:szCs w:val="24"/>
        </w:rPr>
      </w:pPr>
    </w:p>
    <w:p w14:paraId="09FC1163" w14:textId="00C15A8E" w:rsidR="001955CE" w:rsidRPr="001955CE" w:rsidRDefault="00D001CA" w:rsidP="001955CE">
      <w:pPr>
        <w:pStyle w:val="Listeafsnit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Trivsel/undersøgelse/spørgeskema</w:t>
      </w:r>
      <w:r w:rsidR="004210A4">
        <w:rPr>
          <w:b/>
          <w:bCs/>
          <w:sz w:val="24"/>
          <w:szCs w:val="24"/>
        </w:rPr>
        <w:t xml:space="preserve"> ud i </w:t>
      </w:r>
      <w:r w:rsidR="007D3D0D">
        <w:rPr>
          <w:b/>
          <w:bCs/>
          <w:sz w:val="24"/>
          <w:szCs w:val="24"/>
        </w:rPr>
        <w:t>Salamanderparken</w:t>
      </w:r>
      <w:r w:rsidR="00CF2974">
        <w:rPr>
          <w:b/>
          <w:bCs/>
          <w:sz w:val="24"/>
          <w:szCs w:val="24"/>
        </w:rPr>
        <w:t>.</w:t>
      </w:r>
    </w:p>
    <w:p w14:paraId="29B6F58B" w14:textId="1D1D7322" w:rsidR="001955CE" w:rsidRDefault="001E14D2" w:rsidP="001E14D2">
      <w:pPr>
        <w:pStyle w:val="Listeafsnit"/>
        <w:numPr>
          <w:ilvl w:val="0"/>
          <w:numId w:val="12"/>
        </w:numPr>
        <w:spacing w:line="360" w:lineRule="auto"/>
        <w:rPr>
          <w:i/>
          <w:iCs/>
          <w:sz w:val="24"/>
          <w:szCs w:val="24"/>
        </w:rPr>
      </w:pPr>
      <w:r w:rsidRPr="001E14D2">
        <w:rPr>
          <w:i/>
          <w:iCs/>
          <w:sz w:val="24"/>
          <w:szCs w:val="24"/>
        </w:rPr>
        <w:t xml:space="preserve">Udsættes til næste møde </w:t>
      </w:r>
    </w:p>
    <w:p w14:paraId="1C624206" w14:textId="7E180850" w:rsidR="004373B8" w:rsidRDefault="004373B8" w:rsidP="004373B8">
      <w:pPr>
        <w:spacing w:line="360" w:lineRule="auto"/>
        <w:rPr>
          <w:i/>
          <w:iCs/>
          <w:sz w:val="24"/>
          <w:szCs w:val="24"/>
        </w:rPr>
      </w:pPr>
    </w:p>
    <w:p w14:paraId="7B03E377" w14:textId="7D44837E" w:rsidR="004373B8" w:rsidRDefault="00CF2974" w:rsidP="004373B8">
      <w:pPr>
        <w:pStyle w:val="Listeafsnit"/>
        <w:numPr>
          <w:ilvl w:val="0"/>
          <w:numId w:val="1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Vederlag.</w:t>
      </w:r>
    </w:p>
    <w:p w14:paraId="48757C03" w14:textId="56BCE912" w:rsidR="00CF2974" w:rsidRPr="004373B8" w:rsidRDefault="00F939BB" w:rsidP="00F939BB">
      <w:pPr>
        <w:pStyle w:val="Listeafsni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Vederlag godkendt</w:t>
      </w:r>
    </w:p>
    <w:p w14:paraId="6AF696D5" w14:textId="77777777" w:rsidR="001955CE" w:rsidRPr="001955CE" w:rsidRDefault="001955CE" w:rsidP="001955CE">
      <w:pPr>
        <w:spacing w:line="360" w:lineRule="auto"/>
        <w:rPr>
          <w:sz w:val="24"/>
          <w:szCs w:val="24"/>
        </w:rPr>
      </w:pPr>
    </w:p>
    <w:p w14:paraId="11055235" w14:textId="77777777" w:rsidR="001955CE" w:rsidRPr="001955CE" w:rsidRDefault="001955CE" w:rsidP="001955CE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 w:rsidRPr="001955CE">
        <w:rPr>
          <w:b/>
          <w:bCs/>
          <w:sz w:val="24"/>
          <w:szCs w:val="24"/>
        </w:rPr>
        <w:lastRenderedPageBreak/>
        <w:t>Sager til orientering.</w:t>
      </w:r>
    </w:p>
    <w:p w14:paraId="142F733A" w14:textId="4165FAA2" w:rsidR="001955CE" w:rsidRPr="001955CE" w:rsidRDefault="00D56DFA" w:rsidP="001955CE">
      <w:pPr>
        <w:pStyle w:val="Listeafsnit"/>
        <w:numPr>
          <w:ilvl w:val="0"/>
          <w:numId w:val="14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Regnskab 2021.</w:t>
      </w:r>
    </w:p>
    <w:p w14:paraId="7B6445D8" w14:textId="033C6D00" w:rsidR="001955CE" w:rsidRPr="00061516" w:rsidRDefault="00061516" w:rsidP="00061516">
      <w:pPr>
        <w:pStyle w:val="Listeafsni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Udsættes til næste møde</w:t>
      </w:r>
      <w:r w:rsidR="00B06FD8">
        <w:rPr>
          <w:i/>
          <w:iCs/>
          <w:sz w:val="24"/>
          <w:szCs w:val="24"/>
        </w:rPr>
        <w:t>.</w:t>
      </w:r>
    </w:p>
    <w:p w14:paraId="50D85E23" w14:textId="77777777" w:rsidR="001955CE" w:rsidRPr="001955CE" w:rsidRDefault="001955CE" w:rsidP="001955CE">
      <w:pPr>
        <w:spacing w:line="240" w:lineRule="auto"/>
        <w:ind w:left="360"/>
        <w:rPr>
          <w:sz w:val="24"/>
          <w:szCs w:val="24"/>
        </w:rPr>
      </w:pPr>
    </w:p>
    <w:p w14:paraId="17A0497F" w14:textId="255B7A0D" w:rsidR="001955CE" w:rsidRPr="001955CE" w:rsidRDefault="00D56DFA" w:rsidP="001955CE">
      <w:pPr>
        <w:pStyle w:val="Listeafsnit"/>
        <w:numPr>
          <w:ilvl w:val="0"/>
          <w:numId w:val="14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Arrangementer i afdeling 2022.</w:t>
      </w:r>
    </w:p>
    <w:p w14:paraId="1D593D1F" w14:textId="66F2AC59" w:rsidR="001955CE" w:rsidRPr="007A7009" w:rsidRDefault="00B06FD8" w:rsidP="000401D5">
      <w:pPr>
        <w:pStyle w:val="Listeafsnit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Djurs Sommerland,</w:t>
      </w:r>
      <w:r w:rsidR="00A6128E">
        <w:rPr>
          <w:i/>
          <w:iCs/>
          <w:sz w:val="24"/>
          <w:szCs w:val="24"/>
        </w:rPr>
        <w:t xml:space="preserve"> 10 års jubilæum,</w:t>
      </w:r>
      <w:r>
        <w:rPr>
          <w:i/>
          <w:iCs/>
          <w:sz w:val="24"/>
          <w:szCs w:val="24"/>
        </w:rPr>
        <w:t xml:space="preserve"> Halloween</w:t>
      </w:r>
      <w:r w:rsidR="00A6128E">
        <w:rPr>
          <w:i/>
          <w:iCs/>
          <w:sz w:val="24"/>
          <w:szCs w:val="24"/>
        </w:rPr>
        <w:t>, jul, banko</w:t>
      </w:r>
    </w:p>
    <w:p w14:paraId="55836A8E" w14:textId="22485661" w:rsidR="007A7009" w:rsidRDefault="007A7009" w:rsidP="007A7009">
      <w:pPr>
        <w:spacing w:line="360" w:lineRule="auto"/>
        <w:rPr>
          <w:sz w:val="24"/>
          <w:szCs w:val="24"/>
        </w:rPr>
      </w:pPr>
    </w:p>
    <w:p w14:paraId="4C267F5C" w14:textId="1558B555" w:rsidR="007A7009" w:rsidRDefault="0031160E" w:rsidP="0031160E">
      <w:pPr>
        <w:pStyle w:val="Listeafsnit"/>
        <w:numPr>
          <w:ilvl w:val="0"/>
          <w:numId w:val="14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Grundejerforening.</w:t>
      </w:r>
    </w:p>
    <w:p w14:paraId="073135DB" w14:textId="753E54AB" w:rsidR="00252DA0" w:rsidRDefault="00252DA0" w:rsidP="00252DA0">
      <w:pPr>
        <w:pStyle w:val="Listeafsnit"/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Emner til </w:t>
      </w:r>
      <w:proofErr w:type="gramStart"/>
      <w:r>
        <w:rPr>
          <w:i/>
          <w:iCs/>
          <w:sz w:val="24"/>
          <w:szCs w:val="24"/>
        </w:rPr>
        <w:t>GF :</w:t>
      </w:r>
      <w:proofErr w:type="gramEnd"/>
      <w:r>
        <w:rPr>
          <w:i/>
          <w:iCs/>
          <w:sz w:val="24"/>
          <w:szCs w:val="24"/>
        </w:rPr>
        <w:t xml:space="preserve"> </w:t>
      </w:r>
    </w:p>
    <w:p w14:paraId="7343273E" w14:textId="4DE58D06" w:rsidR="00252DA0" w:rsidRDefault="0006472C" w:rsidP="00252DA0">
      <w:pPr>
        <w:pStyle w:val="Listeafsnit"/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Stenmel til stisystem.</w:t>
      </w:r>
    </w:p>
    <w:p w14:paraId="181BD9D3" w14:textId="27E9C2DE" w:rsidR="0006472C" w:rsidRPr="00252DA0" w:rsidRDefault="0006472C" w:rsidP="00252DA0">
      <w:pPr>
        <w:pStyle w:val="Listeafsnit"/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Vedligehold af fodboldbane.</w:t>
      </w:r>
    </w:p>
    <w:p w14:paraId="038A8D95" w14:textId="77777777" w:rsidR="001955CE" w:rsidRPr="001955CE" w:rsidRDefault="001955CE" w:rsidP="001955CE">
      <w:pPr>
        <w:spacing w:after="0" w:line="360" w:lineRule="auto"/>
        <w:rPr>
          <w:sz w:val="24"/>
          <w:szCs w:val="24"/>
        </w:rPr>
      </w:pPr>
    </w:p>
    <w:p w14:paraId="6BD54DFE" w14:textId="193C13DD" w:rsidR="001955CE" w:rsidRPr="00CF7AE3" w:rsidRDefault="00CF7AE3" w:rsidP="00CF7AE3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</w:t>
      </w:r>
    </w:p>
    <w:p w14:paraId="711DEC67" w14:textId="77777777" w:rsidR="001955CE" w:rsidRPr="001955CE" w:rsidRDefault="001955CE" w:rsidP="001955CE">
      <w:pPr>
        <w:spacing w:after="0" w:line="240" w:lineRule="auto"/>
        <w:rPr>
          <w:sz w:val="24"/>
          <w:szCs w:val="24"/>
        </w:rPr>
      </w:pPr>
    </w:p>
    <w:p w14:paraId="2403113F" w14:textId="476FEEC6" w:rsidR="001955CE" w:rsidRPr="001955CE" w:rsidRDefault="00D46D9C" w:rsidP="001955CE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Næste møde.</w:t>
      </w:r>
    </w:p>
    <w:p w14:paraId="24B97208" w14:textId="7316609C" w:rsidR="001955CE" w:rsidRDefault="00D46D9C" w:rsidP="00D46D9C">
      <w:pPr>
        <w:spacing w:line="360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Der foreslås</w:t>
      </w:r>
      <w:r w:rsidR="00CE4092">
        <w:rPr>
          <w:i/>
          <w:iCs/>
          <w:sz w:val="24"/>
          <w:szCs w:val="24"/>
        </w:rPr>
        <w:t xml:space="preserve"> næste møde den 31. marts 2022 kl. 18</w:t>
      </w:r>
    </w:p>
    <w:p w14:paraId="59931E6C" w14:textId="3310B1B6" w:rsidR="00012EAE" w:rsidRDefault="00012EAE" w:rsidP="00012EAE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Eventuelt.</w:t>
      </w:r>
    </w:p>
    <w:p w14:paraId="227E6A30" w14:textId="584E58E2" w:rsidR="000138D3" w:rsidRPr="00F2558D" w:rsidRDefault="000138D3" w:rsidP="000138D3">
      <w:pPr>
        <w:pStyle w:val="Listeafsni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Bestyrelsen vil gerne se trappe med stødtrin inden det bliver gældende fremadrettet.</w:t>
      </w:r>
    </w:p>
    <w:p w14:paraId="50B4C5BE" w14:textId="4094A98A" w:rsidR="00F2558D" w:rsidRPr="00F2558D" w:rsidRDefault="00F2558D" w:rsidP="00F2558D">
      <w:pPr>
        <w:pStyle w:val="Listeafsnit"/>
        <w:numPr>
          <w:ilvl w:val="0"/>
          <w:numId w:val="1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Beslutning, formidling ud til afdelingen.</w:t>
      </w:r>
    </w:p>
    <w:p w14:paraId="79587611" w14:textId="77777777" w:rsidR="001955CE" w:rsidRPr="001955CE" w:rsidRDefault="001955CE" w:rsidP="001955CE">
      <w:pPr>
        <w:spacing w:line="360" w:lineRule="auto"/>
        <w:rPr>
          <w:sz w:val="24"/>
          <w:szCs w:val="24"/>
        </w:rPr>
      </w:pPr>
    </w:p>
    <w:p w14:paraId="51B67039" w14:textId="77777777" w:rsidR="001955CE" w:rsidRPr="001955CE" w:rsidRDefault="001955CE" w:rsidP="001955CE">
      <w:pPr>
        <w:spacing w:line="360" w:lineRule="auto"/>
        <w:rPr>
          <w:sz w:val="24"/>
          <w:szCs w:val="24"/>
        </w:rPr>
      </w:pPr>
      <w:r w:rsidRPr="001955CE">
        <w:rPr>
          <w:sz w:val="24"/>
          <w:szCs w:val="24"/>
        </w:rPr>
        <w:t>Tak for god ro og orden.</w:t>
      </w:r>
    </w:p>
    <w:p w14:paraId="5EFC12E5" w14:textId="77777777" w:rsidR="004B6DA6" w:rsidRPr="004B6DA6" w:rsidRDefault="004B6DA6" w:rsidP="004B6DA6">
      <w:pPr>
        <w:pStyle w:val="Listeafsnit"/>
        <w:spacing w:after="0"/>
        <w:ind w:left="438"/>
        <w:rPr>
          <w:sz w:val="24"/>
          <w:szCs w:val="24"/>
        </w:rPr>
      </w:pPr>
    </w:p>
    <w:sectPr w:rsidR="004B6DA6" w:rsidRPr="004B6DA6" w:rsidSect="00DD6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AB8"/>
    <w:multiLevelType w:val="hybridMultilevel"/>
    <w:tmpl w:val="CBF0519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421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43448C"/>
    <w:multiLevelType w:val="hybridMultilevel"/>
    <w:tmpl w:val="350C85DC"/>
    <w:lvl w:ilvl="0" w:tplc="1A2C5F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3DA6"/>
    <w:multiLevelType w:val="hybridMultilevel"/>
    <w:tmpl w:val="182E1B68"/>
    <w:lvl w:ilvl="0" w:tplc="DFD45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41D6A"/>
    <w:multiLevelType w:val="hybridMultilevel"/>
    <w:tmpl w:val="CD76CA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167A6"/>
    <w:multiLevelType w:val="hybridMultilevel"/>
    <w:tmpl w:val="56822F18"/>
    <w:lvl w:ilvl="0" w:tplc="FFFFFFFF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0" w:hanging="360"/>
      </w:pPr>
    </w:lvl>
    <w:lvl w:ilvl="2" w:tplc="0406001B" w:tentative="1">
      <w:start w:val="1"/>
      <w:numFmt w:val="lowerRoman"/>
      <w:lvlText w:val="%3."/>
      <w:lvlJc w:val="right"/>
      <w:pPr>
        <w:ind w:left="1900" w:hanging="180"/>
      </w:pPr>
    </w:lvl>
    <w:lvl w:ilvl="3" w:tplc="0406000F" w:tentative="1">
      <w:start w:val="1"/>
      <w:numFmt w:val="decimal"/>
      <w:lvlText w:val="%4."/>
      <w:lvlJc w:val="left"/>
      <w:pPr>
        <w:ind w:left="2620" w:hanging="360"/>
      </w:pPr>
    </w:lvl>
    <w:lvl w:ilvl="4" w:tplc="04060019" w:tentative="1">
      <w:start w:val="1"/>
      <w:numFmt w:val="lowerLetter"/>
      <w:lvlText w:val="%5."/>
      <w:lvlJc w:val="left"/>
      <w:pPr>
        <w:ind w:left="3340" w:hanging="360"/>
      </w:pPr>
    </w:lvl>
    <w:lvl w:ilvl="5" w:tplc="0406001B" w:tentative="1">
      <w:start w:val="1"/>
      <w:numFmt w:val="lowerRoman"/>
      <w:lvlText w:val="%6."/>
      <w:lvlJc w:val="right"/>
      <w:pPr>
        <w:ind w:left="4060" w:hanging="180"/>
      </w:pPr>
    </w:lvl>
    <w:lvl w:ilvl="6" w:tplc="0406000F" w:tentative="1">
      <w:start w:val="1"/>
      <w:numFmt w:val="decimal"/>
      <w:lvlText w:val="%7."/>
      <w:lvlJc w:val="left"/>
      <w:pPr>
        <w:ind w:left="4780" w:hanging="360"/>
      </w:pPr>
    </w:lvl>
    <w:lvl w:ilvl="7" w:tplc="04060019" w:tentative="1">
      <w:start w:val="1"/>
      <w:numFmt w:val="lowerLetter"/>
      <w:lvlText w:val="%8."/>
      <w:lvlJc w:val="left"/>
      <w:pPr>
        <w:ind w:left="5500" w:hanging="360"/>
      </w:pPr>
    </w:lvl>
    <w:lvl w:ilvl="8" w:tplc="040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3615EFB"/>
    <w:multiLevelType w:val="hybridMultilevel"/>
    <w:tmpl w:val="1E9C94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4C8"/>
    <w:multiLevelType w:val="hybridMultilevel"/>
    <w:tmpl w:val="38AA34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9051E"/>
    <w:multiLevelType w:val="hybridMultilevel"/>
    <w:tmpl w:val="0FA2F6E0"/>
    <w:lvl w:ilvl="0" w:tplc="71E83A90">
      <w:start w:val="6"/>
      <w:numFmt w:val="bullet"/>
      <w:lvlText w:val="-"/>
      <w:lvlJc w:val="left"/>
      <w:pPr>
        <w:ind w:left="438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9" w15:restartNumberingAfterBreak="0">
    <w:nsid w:val="4DA14CCB"/>
    <w:multiLevelType w:val="hybridMultilevel"/>
    <w:tmpl w:val="ACAA8902"/>
    <w:lvl w:ilvl="0" w:tplc="FFFFFFFF">
      <w:start w:val="2"/>
      <w:numFmt w:val="bullet"/>
      <w:lvlText w:val="-"/>
      <w:lvlJc w:val="left"/>
      <w:pPr>
        <w:ind w:left="8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3B6417D"/>
    <w:multiLevelType w:val="hybridMultilevel"/>
    <w:tmpl w:val="F5F08C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E7EE3"/>
    <w:multiLevelType w:val="hybridMultilevel"/>
    <w:tmpl w:val="30EA0A5E"/>
    <w:lvl w:ilvl="0" w:tplc="040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43F0DEB"/>
    <w:multiLevelType w:val="hybridMultilevel"/>
    <w:tmpl w:val="0BE49E0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8B44D3"/>
    <w:multiLevelType w:val="hybridMultilevel"/>
    <w:tmpl w:val="91362B3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6640F"/>
    <w:multiLevelType w:val="hybridMultilevel"/>
    <w:tmpl w:val="DE96DE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D3239"/>
    <w:multiLevelType w:val="hybridMultilevel"/>
    <w:tmpl w:val="E2A2210A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609145B"/>
    <w:multiLevelType w:val="hybridMultilevel"/>
    <w:tmpl w:val="3B86D0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15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10"/>
  </w:num>
  <w:num w:numId="15">
    <w:abstractNumId w:val="1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89"/>
    <w:rsid w:val="00012EAE"/>
    <w:rsid w:val="000138D3"/>
    <w:rsid w:val="000401D5"/>
    <w:rsid w:val="00061516"/>
    <w:rsid w:val="0006472C"/>
    <w:rsid w:val="000A508A"/>
    <w:rsid w:val="000B06CE"/>
    <w:rsid w:val="000C4D5E"/>
    <w:rsid w:val="000D42AD"/>
    <w:rsid w:val="000D7BE9"/>
    <w:rsid w:val="0010445B"/>
    <w:rsid w:val="00126201"/>
    <w:rsid w:val="00152D9B"/>
    <w:rsid w:val="00177D4A"/>
    <w:rsid w:val="001830E3"/>
    <w:rsid w:val="001955CE"/>
    <w:rsid w:val="001B3937"/>
    <w:rsid w:val="001E14D2"/>
    <w:rsid w:val="0020070C"/>
    <w:rsid w:val="00252DA0"/>
    <w:rsid w:val="00274F2A"/>
    <w:rsid w:val="002809CE"/>
    <w:rsid w:val="00280A32"/>
    <w:rsid w:val="00305CFB"/>
    <w:rsid w:val="0031160E"/>
    <w:rsid w:val="0031691E"/>
    <w:rsid w:val="00347D18"/>
    <w:rsid w:val="00365C9D"/>
    <w:rsid w:val="003B4F20"/>
    <w:rsid w:val="004210A4"/>
    <w:rsid w:val="004240FB"/>
    <w:rsid w:val="00436A76"/>
    <w:rsid w:val="004373B8"/>
    <w:rsid w:val="0047403B"/>
    <w:rsid w:val="004B6DA6"/>
    <w:rsid w:val="004C1AB5"/>
    <w:rsid w:val="004C24C5"/>
    <w:rsid w:val="004E1595"/>
    <w:rsid w:val="00506BFF"/>
    <w:rsid w:val="005179EB"/>
    <w:rsid w:val="00536B68"/>
    <w:rsid w:val="0055531D"/>
    <w:rsid w:val="005B2F7C"/>
    <w:rsid w:val="005B74FF"/>
    <w:rsid w:val="005D23B0"/>
    <w:rsid w:val="00625A1D"/>
    <w:rsid w:val="0063205E"/>
    <w:rsid w:val="00636C1B"/>
    <w:rsid w:val="00647073"/>
    <w:rsid w:val="0067174A"/>
    <w:rsid w:val="00672E7C"/>
    <w:rsid w:val="006E668F"/>
    <w:rsid w:val="006F3E25"/>
    <w:rsid w:val="006F7AB8"/>
    <w:rsid w:val="007260A7"/>
    <w:rsid w:val="00732BF3"/>
    <w:rsid w:val="00735BA9"/>
    <w:rsid w:val="00774B52"/>
    <w:rsid w:val="0079749C"/>
    <w:rsid w:val="007A0E46"/>
    <w:rsid w:val="007A7009"/>
    <w:rsid w:val="007A7801"/>
    <w:rsid w:val="007D3D0D"/>
    <w:rsid w:val="00800378"/>
    <w:rsid w:val="00835E11"/>
    <w:rsid w:val="00842A58"/>
    <w:rsid w:val="00854E1D"/>
    <w:rsid w:val="008925A0"/>
    <w:rsid w:val="008973C3"/>
    <w:rsid w:val="008E4ECD"/>
    <w:rsid w:val="009773F0"/>
    <w:rsid w:val="009965EC"/>
    <w:rsid w:val="009A6392"/>
    <w:rsid w:val="009D3DB2"/>
    <w:rsid w:val="009D4D86"/>
    <w:rsid w:val="009E0A74"/>
    <w:rsid w:val="00A02FB1"/>
    <w:rsid w:val="00A235D5"/>
    <w:rsid w:val="00A32AD7"/>
    <w:rsid w:val="00A6128E"/>
    <w:rsid w:val="00A61EE3"/>
    <w:rsid w:val="00A76075"/>
    <w:rsid w:val="00AB4450"/>
    <w:rsid w:val="00B01B9C"/>
    <w:rsid w:val="00B06FD8"/>
    <w:rsid w:val="00B348C1"/>
    <w:rsid w:val="00B4096B"/>
    <w:rsid w:val="00B767CD"/>
    <w:rsid w:val="00B94689"/>
    <w:rsid w:val="00BB0E8A"/>
    <w:rsid w:val="00BD18AE"/>
    <w:rsid w:val="00BE1AEA"/>
    <w:rsid w:val="00BF04B1"/>
    <w:rsid w:val="00C2395A"/>
    <w:rsid w:val="00C36F38"/>
    <w:rsid w:val="00C77627"/>
    <w:rsid w:val="00CB4B0C"/>
    <w:rsid w:val="00CE4092"/>
    <w:rsid w:val="00CF2974"/>
    <w:rsid w:val="00CF7AE3"/>
    <w:rsid w:val="00D001CA"/>
    <w:rsid w:val="00D04120"/>
    <w:rsid w:val="00D2541F"/>
    <w:rsid w:val="00D46D9C"/>
    <w:rsid w:val="00D56DFA"/>
    <w:rsid w:val="00D72171"/>
    <w:rsid w:val="00DD267A"/>
    <w:rsid w:val="00DD68EF"/>
    <w:rsid w:val="00E1705E"/>
    <w:rsid w:val="00E461AA"/>
    <w:rsid w:val="00E61BF6"/>
    <w:rsid w:val="00E6717C"/>
    <w:rsid w:val="00E924DE"/>
    <w:rsid w:val="00ED78A0"/>
    <w:rsid w:val="00F2558D"/>
    <w:rsid w:val="00F36343"/>
    <w:rsid w:val="00F939BB"/>
    <w:rsid w:val="00FC4D3D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1DDF"/>
  <w15:chartTrackingRefBased/>
  <w15:docId w15:val="{DA1B9164-9D8A-422C-8D3D-33BC36F7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8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9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78491D621C49C5A3C1FA37AD9D5B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6C260A-6358-4F54-BB8F-387309A4AEA6}"/>
      </w:docPartPr>
      <w:docPartBody>
        <w:p w:rsidR="000726EA" w:rsidRDefault="000726EA" w:rsidP="000726EA">
          <w:pPr>
            <w:pStyle w:val="5978491D621C49C5A3C1FA37AD9D5B9A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EA"/>
    <w:rsid w:val="0005086F"/>
    <w:rsid w:val="000726EA"/>
    <w:rsid w:val="004C4EDD"/>
    <w:rsid w:val="00B1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978491D621C49C5A3C1FA37AD9D5B9A">
    <w:name w:val="5978491D621C49C5A3C1FA37AD9D5B9A"/>
    <w:rsid w:val="00072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subject/>
  <dc:creator>Ayten kekec</dc:creator>
  <cp:keywords/>
  <dc:description/>
  <cp:lastModifiedBy>Ayten kekec</cp:lastModifiedBy>
  <cp:revision>2</cp:revision>
  <dcterms:created xsi:type="dcterms:W3CDTF">2022-04-10T09:26:00Z</dcterms:created>
  <dcterms:modified xsi:type="dcterms:W3CDTF">2022-04-10T09:26:00Z</dcterms:modified>
</cp:coreProperties>
</file>